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2412"/>
        <w:gridCol w:w="2555"/>
        <w:gridCol w:w="2270"/>
        <w:gridCol w:w="2413"/>
        <w:gridCol w:w="2301"/>
      </w:tblGrid>
      <w:tr w:rsidR="0066168C" w14:paraId="6CF0FF69" w14:textId="77777777" w:rsidTr="00634DCE">
        <w:trPr>
          <w:trHeight w:val="402"/>
        </w:trPr>
        <w:tc>
          <w:tcPr>
            <w:tcW w:w="2412" w:type="dxa"/>
          </w:tcPr>
          <w:p w14:paraId="79C74443" w14:textId="75C3C10E" w:rsidR="0066168C" w:rsidRPr="002831B5" w:rsidRDefault="0066168C" w:rsidP="001A4F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LUN</w:t>
            </w:r>
            <w:r w:rsidR="002831B5">
              <w:rPr>
                <w:rFonts w:ascii="Arial" w:hAnsi="Arial" w:cs="Arial"/>
                <w:sz w:val="36"/>
                <w:szCs w:val="36"/>
              </w:rPr>
              <w:t>DI</w:t>
            </w:r>
          </w:p>
        </w:tc>
        <w:tc>
          <w:tcPr>
            <w:tcW w:w="2555" w:type="dxa"/>
          </w:tcPr>
          <w:p w14:paraId="6C92C309" w14:textId="436FB15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MARDI</w:t>
            </w:r>
          </w:p>
        </w:tc>
        <w:tc>
          <w:tcPr>
            <w:tcW w:w="2270" w:type="dxa"/>
          </w:tcPr>
          <w:p w14:paraId="5551247B" w14:textId="5818E93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MERCREDI</w:t>
            </w:r>
          </w:p>
        </w:tc>
        <w:tc>
          <w:tcPr>
            <w:tcW w:w="2413" w:type="dxa"/>
          </w:tcPr>
          <w:p w14:paraId="24F17866" w14:textId="557255F4" w:rsidR="0066168C" w:rsidRPr="0066168C" w:rsidRDefault="0066168C" w:rsidP="00D85F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JEUDI</w:t>
            </w:r>
          </w:p>
        </w:tc>
        <w:tc>
          <w:tcPr>
            <w:tcW w:w="2301" w:type="dxa"/>
          </w:tcPr>
          <w:p w14:paraId="5EA4A23E" w14:textId="3B6E534F" w:rsidR="0066168C" w:rsidRPr="0066168C" w:rsidRDefault="0066168C" w:rsidP="00D85F36">
            <w:pPr>
              <w:ind w:left="-108" w:firstLine="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168C">
              <w:rPr>
                <w:rFonts w:ascii="Arial" w:hAnsi="Arial" w:cs="Arial"/>
                <w:sz w:val="36"/>
                <w:szCs w:val="36"/>
              </w:rPr>
              <w:t>VENDREDI</w:t>
            </w:r>
          </w:p>
        </w:tc>
      </w:tr>
    </w:tbl>
    <w:tbl>
      <w:tblPr>
        <w:tblpPr w:leftFromText="141" w:rightFromText="141" w:vertAnchor="page" w:horzAnchor="margin" w:tblpY="1966"/>
        <w:tblW w:w="13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426"/>
        <w:gridCol w:w="2589"/>
        <w:gridCol w:w="2293"/>
        <w:gridCol w:w="2489"/>
        <w:gridCol w:w="2312"/>
      </w:tblGrid>
      <w:tr w:rsidR="00634DCE" w:rsidRPr="002953C3" w14:paraId="72302BEE" w14:textId="77777777" w:rsidTr="00184DDA">
        <w:trPr>
          <w:trHeight w:val="537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1016AD17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entrées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FB0640" w14:textId="45D6E149" w:rsidR="00634DCE" w:rsidRPr="002953C3" w:rsidRDefault="00FC5F07" w:rsidP="008F5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composé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B963F" w14:textId="61E4F6E5" w:rsidR="00634DCE" w:rsidRPr="002953C3" w:rsidRDefault="00FC5F07" w:rsidP="00F63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Potage de légumes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FD64A" w14:textId="02AA5403" w:rsidR="00634DCE" w:rsidRPr="002953C3" w:rsidRDefault="00FC5F07" w:rsidP="00FC5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de riz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3CA1D5" w14:textId="22902DD8" w:rsidR="00634DCE" w:rsidRPr="002953C3" w:rsidRDefault="00A51E24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Flammekueche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195720" w14:textId="3F6853CB" w:rsidR="00634DCE" w:rsidRPr="002953C3" w:rsidRDefault="001A4FBC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</w:t>
            </w:r>
            <w:r w:rsidR="00A51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ucisson beurre</w:t>
            </w:r>
          </w:p>
        </w:tc>
      </w:tr>
      <w:tr w:rsidR="00634DCE" w:rsidRPr="002953C3" w14:paraId="283CF0E9" w14:textId="77777777" w:rsidTr="00184DDA">
        <w:trPr>
          <w:trHeight w:val="367"/>
        </w:trPr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124A57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AAF45" w14:textId="6B49E7A9" w:rsidR="00634DCE" w:rsidRPr="002953C3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C34E684" wp14:editId="6D3026B5">
                  <wp:extent cx="372110" cy="372110"/>
                  <wp:effectExtent l="0" t="0" r="889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A7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1FFAF5" wp14:editId="519EDDF2">
                  <wp:extent cx="396240" cy="341630"/>
                  <wp:effectExtent l="0" t="0" r="3810" b="127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9E5D" w14:textId="3A2A9657" w:rsidR="00634DCE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08252A" wp14:editId="432E7B32">
                  <wp:extent cx="372110" cy="372110"/>
                  <wp:effectExtent l="0" t="0" r="8890" b="889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A7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6CD977" wp14:editId="528F2BD4">
                  <wp:extent cx="396240" cy="341630"/>
                  <wp:effectExtent l="0" t="0" r="3810" b="127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D7157F" wp14:editId="1CCB312F">
                  <wp:extent cx="389890" cy="359410"/>
                  <wp:effectExtent l="0" t="0" r="0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E24DC0" w14:textId="77777777" w:rsidR="00634DCE" w:rsidRPr="00835046" w:rsidRDefault="00634DCE" w:rsidP="00184D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81D0" w14:textId="55965511" w:rsidR="00634DCE" w:rsidRPr="002953C3" w:rsidRDefault="00287BA1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119422" wp14:editId="2ED74055">
                  <wp:extent cx="372110" cy="372110"/>
                  <wp:effectExtent l="0" t="0" r="889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2DA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B50C8F" wp14:editId="04AD1CD9">
                  <wp:extent cx="396240" cy="341630"/>
                  <wp:effectExtent l="0" t="0" r="3810" b="127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9D1D8" w14:textId="5CB13294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noProof/>
                <w:color w:val="4472C4" w:themeColor="accent1"/>
              </w:rPr>
              <w:t xml:space="preserve">              </w:t>
            </w:r>
            <w:r w:rsidR="00A51E24">
              <w:rPr>
                <w:b/>
                <w:bCs/>
                <w:noProof/>
                <w:color w:val="4472C4" w:themeColor="accent1"/>
              </w:rPr>
              <w:drawing>
                <wp:inline distT="0" distB="0" distL="0" distR="0" wp14:anchorId="4C5E7AB0" wp14:editId="031F23E8">
                  <wp:extent cx="396240" cy="341630"/>
                  <wp:effectExtent l="0" t="0" r="3810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F417AC" w14:textId="066A7345" w:rsidR="00634DCE" w:rsidRPr="002953C3" w:rsidRDefault="005E258B" w:rsidP="005E2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noProof/>
                <w:color w:val="4472C4" w:themeColor="accent1"/>
              </w:rPr>
              <w:drawing>
                <wp:inline distT="0" distB="0" distL="0" distR="0" wp14:anchorId="75A5607B" wp14:editId="64734DE9">
                  <wp:extent cx="372110" cy="372110"/>
                  <wp:effectExtent l="0" t="0" r="8890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5978924D" w14:textId="77777777" w:rsidTr="00184DDA">
        <w:trPr>
          <w:trHeight w:val="565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14:paraId="44F2E2CD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plats protidiques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0700A" w14:textId="7C99E960" w:rsidR="00634DCE" w:rsidRDefault="00FC5F07" w:rsidP="00736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Spaghettis</w:t>
            </w:r>
          </w:p>
          <w:p w14:paraId="45C6F22B" w14:textId="0D492C9E" w:rsidR="00634DCE" w:rsidRPr="002953C3" w:rsidRDefault="00815A7F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CA0403" wp14:editId="4B41645E">
                  <wp:extent cx="396240" cy="341630"/>
                  <wp:effectExtent l="0" t="0" r="3810" b="127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540D9" w14:textId="41A20DB7" w:rsidR="00634DCE" w:rsidRDefault="00FC5F07" w:rsidP="008F5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Sauté de veau</w:t>
            </w:r>
          </w:p>
          <w:p w14:paraId="07D5C4E3" w14:textId="5E2659E2" w:rsidR="00634DCE" w:rsidRDefault="00762DA9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97681B" wp14:editId="390A608A">
                  <wp:extent cx="372110" cy="372110"/>
                  <wp:effectExtent l="0" t="0" r="8890" b="889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A7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709675" wp14:editId="6B69DD10">
                  <wp:extent cx="396240" cy="341630"/>
                  <wp:effectExtent l="0" t="0" r="3810" b="127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EFC47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0F208" w14:textId="12409B7B" w:rsidR="00634DCE" w:rsidRDefault="00FC5F07" w:rsidP="006A1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Croquemonsieur</w:t>
            </w:r>
          </w:p>
          <w:p w14:paraId="3961E643" w14:textId="4B0CC678" w:rsidR="00634DCE" w:rsidRPr="002953C3" w:rsidRDefault="00466A88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88AF0E" wp14:editId="3B6FCCB3">
                  <wp:extent cx="372110" cy="372110"/>
                  <wp:effectExtent l="0" t="0" r="8890" b="889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A7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93A92B" wp14:editId="1AD70226">
                  <wp:extent cx="396240" cy="341630"/>
                  <wp:effectExtent l="0" t="0" r="3810" b="127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CB6B82" w14:textId="0C1C2F97" w:rsidR="00634DCE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Poisson pané</w:t>
            </w:r>
          </w:p>
          <w:p w14:paraId="45E84BE5" w14:textId="0991DADE" w:rsidR="00634DCE" w:rsidRPr="002953C3" w:rsidRDefault="00797443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726918" wp14:editId="3B8625E4">
                  <wp:extent cx="396240" cy="341630"/>
                  <wp:effectExtent l="0" t="0" r="3810" b="127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B458CB" w14:textId="3FA97666" w:rsidR="00634DCE" w:rsidRDefault="00A51E24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Escalope de dinde</w:t>
            </w:r>
          </w:p>
          <w:p w14:paraId="50BF6453" w14:textId="59AD7C31" w:rsidR="00634DCE" w:rsidRPr="002953C3" w:rsidRDefault="005E258B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B432D0" wp14:editId="6845D29B">
                  <wp:extent cx="372110" cy="372110"/>
                  <wp:effectExtent l="0" t="0" r="8890" b="889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4DD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574BAC" wp14:editId="3EEAA24B">
                  <wp:extent cx="396240" cy="341630"/>
                  <wp:effectExtent l="0" t="0" r="3810" b="127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51A51443" w14:textId="77777777" w:rsidTr="00184DDA">
        <w:trPr>
          <w:trHeight w:val="132"/>
        </w:trPr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917F20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6985C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E1EE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noProof/>
                <w:color w:val="4472C4" w:themeColor="accent1"/>
              </w:rPr>
              <w:drawing>
                <wp:anchor distT="0" distB="0" distL="114300" distR="114300" simplePos="0" relativeHeight="251659264" behindDoc="1" locked="0" layoutInCell="1" allowOverlap="1" wp14:anchorId="015A57FA" wp14:editId="01EDB50A">
                  <wp:simplePos x="0" y="0"/>
                  <wp:positionH relativeFrom="column">
                    <wp:posOffset>-705716140</wp:posOffset>
                  </wp:positionH>
                  <wp:positionV relativeFrom="paragraph">
                    <wp:posOffset>-608215700</wp:posOffset>
                  </wp:positionV>
                  <wp:extent cx="687705" cy="3619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B4AF7" w14:textId="77777777" w:rsidR="00634DCE" w:rsidRPr="002831B5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17C7F7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F073A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34DCE" w:rsidRPr="002953C3" w14:paraId="3C9BCCFD" w14:textId="77777777" w:rsidTr="00184DDA">
        <w:trPr>
          <w:trHeight w:val="551"/>
        </w:trPr>
        <w:tc>
          <w:tcPr>
            <w:tcW w:w="1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14:paraId="45072029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garnitures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69AC39" w14:textId="65F0B910" w:rsidR="00634DCE" w:rsidRPr="002953C3" w:rsidRDefault="00FC5F07" w:rsidP="00F63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Aux légumes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CCB1" w14:textId="0FB45B32" w:rsidR="00634DCE" w:rsidRPr="002953C3" w:rsidRDefault="00FC5F07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Frites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6ECE" w14:textId="44FB9150" w:rsidR="00634DCE" w:rsidRPr="00FF532E" w:rsidRDefault="00634DCE" w:rsidP="00F634C9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03DC99C6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03F89A" w14:textId="6622DE18" w:rsidR="00634DCE" w:rsidRDefault="001A4FBC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51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Ratatouille</w:t>
            </w:r>
          </w:p>
          <w:p w14:paraId="50650436" w14:textId="756CD0FE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5F6468" w14:textId="7BA01902" w:rsidR="00634DCE" w:rsidRPr="002953C3" w:rsidRDefault="00A51E24" w:rsidP="00A5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Trio de légumes</w:t>
            </w:r>
          </w:p>
        </w:tc>
      </w:tr>
      <w:tr w:rsidR="00634DCE" w:rsidRPr="002953C3" w14:paraId="54AF3222" w14:textId="77777777" w:rsidTr="00184DDA">
        <w:trPr>
          <w:trHeight w:val="441"/>
        </w:trPr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13CC45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03C0C" w14:textId="627A8531" w:rsidR="00634DCE" w:rsidRPr="002953C3" w:rsidRDefault="00F1726C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01D582" wp14:editId="554CA4A3">
                  <wp:extent cx="372110" cy="372110"/>
                  <wp:effectExtent l="0" t="0" r="889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</w:t>
            </w:r>
            <w:r w:rsidR="00A51E2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CD8E72" wp14:editId="19D6DA1F">
                  <wp:extent cx="396240" cy="341630"/>
                  <wp:effectExtent l="0" t="0" r="3810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C6F0E" w14:textId="322C3A8E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25A2" w14:textId="54CF67E6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97E84" w14:textId="78A4814C" w:rsidR="00634DCE" w:rsidRPr="002953C3" w:rsidRDefault="002B06F7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F5A0FC" wp14:editId="29428992">
                  <wp:extent cx="372110" cy="372110"/>
                  <wp:effectExtent l="0" t="0" r="8890" b="889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7D6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7A6B9F" wp14:editId="50F8DC53">
                  <wp:extent cx="396240" cy="341630"/>
                  <wp:effectExtent l="0" t="0" r="381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08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0B7A658" wp14:editId="75EEF7D5">
                  <wp:extent cx="389890" cy="359410"/>
                  <wp:effectExtent l="0" t="0" r="0" b="254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73D16" w14:textId="1B660A68" w:rsidR="00634DCE" w:rsidRPr="002953C3" w:rsidRDefault="00184DDA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7D047B" wp14:editId="03EDB880">
                  <wp:extent cx="396240" cy="341630"/>
                  <wp:effectExtent l="0" t="0" r="3810" b="127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258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5C71E3" wp14:editId="73799C17">
                  <wp:extent cx="389890" cy="359410"/>
                  <wp:effectExtent l="0" t="0" r="0" b="254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62E08746" w14:textId="77777777" w:rsidTr="00184DDA">
        <w:trPr>
          <w:trHeight w:val="781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232495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produits laitiers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F46FD" w14:textId="741B754A" w:rsidR="00634DCE" w:rsidRDefault="00FC5F07" w:rsidP="008F5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Cantal</w:t>
            </w:r>
          </w:p>
          <w:p w14:paraId="79933019" w14:textId="703D2830" w:rsidR="00634DCE" w:rsidRPr="002953C3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32FB8B" wp14:editId="6683FAE6">
                  <wp:extent cx="372110" cy="372110"/>
                  <wp:effectExtent l="0" t="0" r="8890" b="889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92745" w14:textId="0B0A1025" w:rsidR="00634DCE" w:rsidRPr="00FC5F07" w:rsidRDefault="00634DCE" w:rsidP="00FC5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A544307" w14:textId="1EC0003A" w:rsidR="00634DCE" w:rsidRPr="000B49BE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D9C4FE3" w14:textId="65CF1CF2" w:rsidR="00634DCE" w:rsidRDefault="00634DCE" w:rsidP="00184DDA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0B1AA55" w14:textId="77777777" w:rsidR="00634DCE" w:rsidRPr="00724245" w:rsidRDefault="00634DCE" w:rsidP="00184DDA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043E3" w14:textId="64AF7D48" w:rsidR="00634DCE" w:rsidRDefault="001A4FBC" w:rsidP="006A1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</w:t>
            </w:r>
            <w:r w:rsidR="00FC5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oursin</w:t>
            </w:r>
          </w:p>
          <w:p w14:paraId="68994077" w14:textId="32915BB1" w:rsidR="00634DCE" w:rsidRPr="002953C3" w:rsidRDefault="00287BA1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362DB7" wp14:editId="0ED23D96">
                  <wp:extent cx="372110" cy="372110"/>
                  <wp:effectExtent l="0" t="0" r="889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B0FBD" w14:textId="2355FFA2" w:rsidR="00634DCE" w:rsidRDefault="00A51E24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Brie</w:t>
            </w:r>
          </w:p>
          <w:p w14:paraId="0CA79ED4" w14:textId="1C099C78" w:rsidR="00634DCE" w:rsidRPr="002953C3" w:rsidRDefault="005E258B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F796EFA" wp14:editId="3B67E6AF">
                  <wp:extent cx="372110" cy="372110"/>
                  <wp:effectExtent l="0" t="0" r="8890" b="889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84E457" w14:textId="4C3476A8" w:rsidR="00634DCE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Comté</w:t>
            </w:r>
          </w:p>
          <w:p w14:paraId="26388F5C" w14:textId="596CC3FB" w:rsidR="00634DCE" w:rsidRPr="002953C3" w:rsidRDefault="005E258B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50327D" wp14:editId="284425D9">
                  <wp:extent cx="372110" cy="372110"/>
                  <wp:effectExtent l="0" t="0" r="8890" b="889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CE" w:rsidRPr="002953C3" w14:paraId="7D9B40B9" w14:textId="77777777" w:rsidTr="005E258B">
        <w:trPr>
          <w:trHeight w:val="1198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5AB273E0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bookmarkStart w:id="0" w:name="_Hlk88745513"/>
            <w:r w:rsidRPr="002953C3">
              <w:rPr>
                <w:rFonts w:ascii="Arial" w:eastAsia="Times New Roman" w:hAnsi="Arial" w:cs="Arial"/>
                <w:b/>
                <w:bCs/>
                <w:lang w:eastAsia="fr-FR"/>
              </w:rPr>
              <w:t>Les desserts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BD746" w14:textId="77777777" w:rsidR="00634DCE" w:rsidRDefault="00FC5F07" w:rsidP="008F5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es flottantes</w:t>
            </w:r>
          </w:p>
          <w:p w14:paraId="238EDA5C" w14:textId="3AA51360" w:rsidR="00A51E24" w:rsidRPr="00A51E24" w:rsidRDefault="00A51E24" w:rsidP="00A51E2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A28B89" wp14:editId="6D56EBE8">
                  <wp:extent cx="396240" cy="341630"/>
                  <wp:effectExtent l="0" t="0" r="3810" b="127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BAE99" w14:textId="2BFD81D3" w:rsidR="00634DCE" w:rsidRDefault="00FC5F07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Gâteau au yaourt</w:t>
            </w:r>
          </w:p>
          <w:p w14:paraId="6A45FFBE" w14:textId="77777777" w:rsidR="00634DCE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A7105E6" w14:textId="2EE8473D" w:rsidR="00634DCE" w:rsidRPr="002953C3" w:rsidRDefault="0079708C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BD60D47" wp14:editId="2001BA64">
                  <wp:extent cx="396240" cy="341630"/>
                  <wp:effectExtent l="0" t="0" r="3810" b="127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547" w14:textId="53CB0871" w:rsidR="00634DCE" w:rsidRDefault="00A51E24" w:rsidP="0076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Bananes</w:t>
            </w:r>
          </w:p>
          <w:p w14:paraId="6DC944FE" w14:textId="1AF4603C" w:rsidR="00634DCE" w:rsidRPr="002953C3" w:rsidRDefault="00A51E24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7027C2" wp14:editId="0C830F73">
                  <wp:extent cx="372110" cy="372110"/>
                  <wp:effectExtent l="0" t="0" r="8890" b="889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C62" w14:textId="7BAFA456" w:rsidR="00634DCE" w:rsidRDefault="00A51E24" w:rsidP="001A4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Yaourt aux fruits</w:t>
            </w:r>
          </w:p>
          <w:p w14:paraId="160FDC0A" w14:textId="2468769B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1657" w14:textId="2D818674" w:rsidR="00634DCE" w:rsidRDefault="004B184E" w:rsidP="00815A7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</w:t>
            </w:r>
            <w:r w:rsidR="00A51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houx chantilly</w:t>
            </w:r>
          </w:p>
          <w:p w14:paraId="355AF5FA" w14:textId="016F948F" w:rsidR="00634DCE" w:rsidRPr="00D67B06" w:rsidRDefault="005E258B" w:rsidP="00184D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3A7F6D" wp14:editId="30A2E3DA">
                  <wp:extent cx="396240" cy="341630"/>
                  <wp:effectExtent l="0" t="0" r="381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634DCE" w:rsidRPr="008A527B" w14:paraId="2CB4CDDF" w14:textId="77777777" w:rsidTr="00184DDA">
        <w:trPr>
          <w:trHeight w:val="94"/>
        </w:trPr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480EEF4B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Fruit de saison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FEF446" w14:textId="77777777" w:rsidR="00634DCE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72EE0E13" w14:textId="77777777" w:rsidR="00634DCE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  <w:p w14:paraId="319ED76E" w14:textId="77777777" w:rsidR="00634DCE" w:rsidRPr="002953C3" w:rsidRDefault="00634DCE" w:rsidP="00184D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B596C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27E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68F2" w14:textId="77777777" w:rsidR="00634DCE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2EBD86A" w14:textId="77777777" w:rsidR="00634DCE" w:rsidRPr="002953C3" w:rsidRDefault="00634DCE" w:rsidP="0018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5CF" w14:textId="77777777" w:rsidR="00634DCE" w:rsidRPr="008A527B" w:rsidRDefault="00634DCE" w:rsidP="00184D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5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</w:tr>
    </w:tbl>
    <w:p w14:paraId="70298D41" w14:textId="60BC8E4F" w:rsidR="000271EC" w:rsidRPr="00D67B06" w:rsidRDefault="000271EC">
      <w:r w:rsidRPr="005D670E">
        <w:rPr>
          <w:b/>
          <w:bCs/>
          <w:noProof/>
          <w:color w:val="4472C4" w:themeColor="accent1"/>
        </w:rPr>
        <w:drawing>
          <wp:inline distT="0" distB="0" distL="0" distR="0" wp14:anchorId="5DD06ECC" wp14:editId="4E386F49">
            <wp:extent cx="487098" cy="421419"/>
            <wp:effectExtent l="0" t="0" r="8255" b="0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29" b="-6060"/>
                    <a:stretch/>
                  </pic:blipFill>
                  <pic:spPr bwMode="auto">
                    <a:xfrm>
                      <a:off x="0" y="0"/>
                      <a:ext cx="494792" cy="4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5D670E">
        <w:rPr>
          <w:b/>
          <w:bCs/>
          <w:noProof/>
          <w:color w:val="4472C4" w:themeColor="accent1"/>
        </w:rPr>
        <w:drawing>
          <wp:inline distT="0" distB="0" distL="0" distR="0" wp14:anchorId="5EDF233C" wp14:editId="315729C5">
            <wp:extent cx="423058" cy="429371"/>
            <wp:effectExtent l="0" t="0" r="0" b="889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6" cy="4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D67B06" w:rsidRPr="005D670E">
        <w:rPr>
          <w:b/>
          <w:bCs/>
          <w:noProof/>
          <w:color w:val="4472C4" w:themeColor="accent1"/>
        </w:rPr>
        <w:drawing>
          <wp:inline distT="0" distB="0" distL="0" distR="0" wp14:anchorId="4D153679" wp14:editId="41D79586">
            <wp:extent cx="357808" cy="357808"/>
            <wp:effectExtent l="0" t="0" r="4445" b="4445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7" cy="36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D67B06">
        <w:t xml:space="preserve">         </w:t>
      </w:r>
      <w:r w:rsidR="00673C50">
        <w:rPr>
          <w:noProof/>
        </w:rPr>
        <w:drawing>
          <wp:inline distT="0" distB="0" distL="0" distR="0" wp14:anchorId="269686A6" wp14:editId="78C2B592">
            <wp:extent cx="389890" cy="359410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B06">
        <w:t xml:space="preserve">                                                      </w:t>
      </w:r>
      <w:r w:rsidRPr="000271EC">
        <w:rPr>
          <w:sz w:val="20"/>
          <w:szCs w:val="20"/>
        </w:rPr>
        <w:t xml:space="preserve">Recette maison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Viande bovine Française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Produits Locaux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Produit bio</w:t>
      </w:r>
    </w:p>
    <w:sectPr w:rsidR="000271EC" w:rsidRPr="00D67B06" w:rsidSect="0066168C">
      <w:head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B5E8" w14:textId="77777777" w:rsidR="00BD762D" w:rsidRDefault="00BD762D" w:rsidP="00D67B06">
      <w:pPr>
        <w:spacing w:after="0" w:line="240" w:lineRule="auto"/>
      </w:pPr>
      <w:r>
        <w:separator/>
      </w:r>
    </w:p>
  </w:endnote>
  <w:endnote w:type="continuationSeparator" w:id="0">
    <w:p w14:paraId="2A01D16B" w14:textId="77777777" w:rsidR="00BD762D" w:rsidRDefault="00BD762D" w:rsidP="00D6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D090" w14:textId="77777777" w:rsidR="00BD762D" w:rsidRDefault="00BD762D" w:rsidP="00D67B06">
      <w:pPr>
        <w:spacing w:after="0" w:line="240" w:lineRule="auto"/>
      </w:pPr>
      <w:r>
        <w:separator/>
      </w:r>
    </w:p>
  </w:footnote>
  <w:footnote w:type="continuationSeparator" w:id="0">
    <w:p w14:paraId="73FD6B4B" w14:textId="77777777" w:rsidR="00BD762D" w:rsidRDefault="00BD762D" w:rsidP="00D6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872B" w14:textId="0DE543DE" w:rsidR="00673C50" w:rsidRPr="00D67B06" w:rsidRDefault="00D67B06" w:rsidP="00673C50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 w:rsidRPr="00D67B06">
      <w:rPr>
        <w:rFonts w:ascii="Arial" w:hAnsi="Arial" w:cs="Arial"/>
        <w:b/>
        <w:bCs/>
        <w:sz w:val="36"/>
        <w:szCs w:val="36"/>
      </w:rPr>
      <w:t xml:space="preserve">SEMAINE DU </w:t>
    </w:r>
    <w:r w:rsidR="00FC5F07">
      <w:rPr>
        <w:rFonts w:ascii="Arial" w:hAnsi="Arial" w:cs="Arial"/>
        <w:b/>
        <w:bCs/>
        <w:sz w:val="36"/>
        <w:szCs w:val="36"/>
      </w:rPr>
      <w:t>10</w:t>
    </w:r>
    <w:r w:rsidR="00745755">
      <w:rPr>
        <w:rFonts w:ascii="Arial" w:hAnsi="Arial" w:cs="Arial"/>
        <w:b/>
        <w:bCs/>
        <w:sz w:val="36"/>
        <w:szCs w:val="36"/>
      </w:rPr>
      <w:t>/</w:t>
    </w:r>
    <w:r w:rsidR="001A4FBC">
      <w:rPr>
        <w:rFonts w:ascii="Arial" w:hAnsi="Arial" w:cs="Arial"/>
        <w:b/>
        <w:bCs/>
        <w:sz w:val="36"/>
        <w:szCs w:val="36"/>
      </w:rPr>
      <w:t>10</w:t>
    </w:r>
    <w:r w:rsidR="00745755">
      <w:rPr>
        <w:rFonts w:ascii="Arial" w:hAnsi="Arial" w:cs="Arial"/>
        <w:b/>
        <w:bCs/>
        <w:sz w:val="36"/>
        <w:szCs w:val="36"/>
      </w:rPr>
      <w:t xml:space="preserve">/2022 AU </w:t>
    </w:r>
    <w:r w:rsidR="00FC5F07">
      <w:rPr>
        <w:rFonts w:ascii="Arial" w:hAnsi="Arial" w:cs="Arial"/>
        <w:b/>
        <w:bCs/>
        <w:sz w:val="36"/>
        <w:szCs w:val="36"/>
      </w:rPr>
      <w:t>14</w:t>
    </w:r>
    <w:r w:rsidR="00745755">
      <w:rPr>
        <w:rFonts w:ascii="Arial" w:hAnsi="Arial" w:cs="Arial"/>
        <w:b/>
        <w:bCs/>
        <w:sz w:val="36"/>
        <w:szCs w:val="36"/>
      </w:rPr>
      <w:t>/</w:t>
    </w:r>
    <w:r w:rsidR="001A4FBC">
      <w:rPr>
        <w:rFonts w:ascii="Arial" w:hAnsi="Arial" w:cs="Arial"/>
        <w:b/>
        <w:bCs/>
        <w:sz w:val="36"/>
        <w:szCs w:val="36"/>
      </w:rPr>
      <w:t>10</w:t>
    </w:r>
    <w:r w:rsidR="00745755">
      <w:rPr>
        <w:rFonts w:ascii="Arial" w:hAnsi="Arial" w:cs="Arial"/>
        <w:b/>
        <w:bCs/>
        <w:sz w:val="36"/>
        <w:szCs w:val="36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8C"/>
    <w:rsid w:val="00002BB2"/>
    <w:rsid w:val="000271EC"/>
    <w:rsid w:val="00063712"/>
    <w:rsid w:val="00077523"/>
    <w:rsid w:val="00077A67"/>
    <w:rsid w:val="00084493"/>
    <w:rsid w:val="000A003E"/>
    <w:rsid w:val="000B49BE"/>
    <w:rsid w:val="00144CD7"/>
    <w:rsid w:val="001846A0"/>
    <w:rsid w:val="00184DDA"/>
    <w:rsid w:val="00187DBC"/>
    <w:rsid w:val="001A4FBC"/>
    <w:rsid w:val="001D2695"/>
    <w:rsid w:val="0025095F"/>
    <w:rsid w:val="002831B5"/>
    <w:rsid w:val="00287BA1"/>
    <w:rsid w:val="00296BF8"/>
    <w:rsid w:val="002A7832"/>
    <w:rsid w:val="002B06F7"/>
    <w:rsid w:val="00317FBE"/>
    <w:rsid w:val="00323BDE"/>
    <w:rsid w:val="00347470"/>
    <w:rsid w:val="003870C0"/>
    <w:rsid w:val="003F75D0"/>
    <w:rsid w:val="00416A09"/>
    <w:rsid w:val="00417D64"/>
    <w:rsid w:val="00431AF9"/>
    <w:rsid w:val="00460B84"/>
    <w:rsid w:val="00466A88"/>
    <w:rsid w:val="00480470"/>
    <w:rsid w:val="004A255B"/>
    <w:rsid w:val="004A74B7"/>
    <w:rsid w:val="004B184E"/>
    <w:rsid w:val="004B6B01"/>
    <w:rsid w:val="004C156F"/>
    <w:rsid w:val="005405AF"/>
    <w:rsid w:val="00551228"/>
    <w:rsid w:val="0057019B"/>
    <w:rsid w:val="005A66B8"/>
    <w:rsid w:val="005B0E09"/>
    <w:rsid w:val="005D63AC"/>
    <w:rsid w:val="005E258B"/>
    <w:rsid w:val="006300CD"/>
    <w:rsid w:val="00634DCE"/>
    <w:rsid w:val="00637A84"/>
    <w:rsid w:val="0066168C"/>
    <w:rsid w:val="006711B9"/>
    <w:rsid w:val="00673C50"/>
    <w:rsid w:val="006A1106"/>
    <w:rsid w:val="006F3061"/>
    <w:rsid w:val="00736797"/>
    <w:rsid w:val="00737BF9"/>
    <w:rsid w:val="00740CBA"/>
    <w:rsid w:val="00745755"/>
    <w:rsid w:val="00762DA9"/>
    <w:rsid w:val="00791CDB"/>
    <w:rsid w:val="0079708C"/>
    <w:rsid w:val="00797443"/>
    <w:rsid w:val="007C1733"/>
    <w:rsid w:val="007C25B3"/>
    <w:rsid w:val="00815A7F"/>
    <w:rsid w:val="00816B47"/>
    <w:rsid w:val="00835046"/>
    <w:rsid w:val="008456E4"/>
    <w:rsid w:val="00852C9A"/>
    <w:rsid w:val="008A5A0F"/>
    <w:rsid w:val="008C0626"/>
    <w:rsid w:val="008D5FDB"/>
    <w:rsid w:val="008F3AC9"/>
    <w:rsid w:val="008F4FDC"/>
    <w:rsid w:val="008F5FCD"/>
    <w:rsid w:val="0092527D"/>
    <w:rsid w:val="0095157F"/>
    <w:rsid w:val="00A51E24"/>
    <w:rsid w:val="00A968CC"/>
    <w:rsid w:val="00AF2A80"/>
    <w:rsid w:val="00B03183"/>
    <w:rsid w:val="00B037C5"/>
    <w:rsid w:val="00BB7887"/>
    <w:rsid w:val="00BD1B8A"/>
    <w:rsid w:val="00BD762D"/>
    <w:rsid w:val="00C2544A"/>
    <w:rsid w:val="00CA5E37"/>
    <w:rsid w:val="00CD77DE"/>
    <w:rsid w:val="00CF4D4E"/>
    <w:rsid w:val="00D67B06"/>
    <w:rsid w:val="00D85F36"/>
    <w:rsid w:val="00D900B3"/>
    <w:rsid w:val="00DC0E81"/>
    <w:rsid w:val="00DE1FB7"/>
    <w:rsid w:val="00E135AE"/>
    <w:rsid w:val="00E13A83"/>
    <w:rsid w:val="00E47E0C"/>
    <w:rsid w:val="00E93B1B"/>
    <w:rsid w:val="00EB4CA6"/>
    <w:rsid w:val="00EE554A"/>
    <w:rsid w:val="00F1726C"/>
    <w:rsid w:val="00F32908"/>
    <w:rsid w:val="00F60B06"/>
    <w:rsid w:val="00F634C9"/>
    <w:rsid w:val="00F8211B"/>
    <w:rsid w:val="00FC5F07"/>
    <w:rsid w:val="00FE024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155"/>
  <w15:chartTrackingRefBased/>
  <w15:docId w15:val="{B5957FD2-8737-4DD8-B7F0-95CEDC40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6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B06"/>
  </w:style>
  <w:style w:type="paragraph" w:styleId="Pieddepage">
    <w:name w:val="footer"/>
    <w:basedOn w:val="Normal"/>
    <w:link w:val="PieddepageCar"/>
    <w:uiPriority w:val="99"/>
    <w:unhideWhenUsed/>
    <w:rsid w:val="00D6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 vic sur cere</dc:creator>
  <cp:keywords/>
  <dc:description/>
  <cp:lastModifiedBy>Port-Vic</cp:lastModifiedBy>
  <cp:revision>2</cp:revision>
  <dcterms:created xsi:type="dcterms:W3CDTF">2022-09-28T09:09:00Z</dcterms:created>
  <dcterms:modified xsi:type="dcterms:W3CDTF">2022-09-28T09:09:00Z</dcterms:modified>
</cp:coreProperties>
</file>